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88D" w:rsidRPr="0086788D" w:rsidRDefault="0086788D" w:rsidP="0086788D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r w:rsidRPr="0086788D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DELEGIRANJE 26. KOLA REGIONALNE  LIGE FS RS</w:t>
      </w:r>
    </w:p>
    <w:p w:rsidR="0086788D" w:rsidRPr="0086788D" w:rsidRDefault="0086788D" w:rsidP="0086788D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</w:rPr>
      </w:pPr>
      <w:r w:rsidRPr="0086788D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13.05.2015.god. u 16.30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86788D" w:rsidRPr="0086788D" w:rsidTr="0086788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Gomionica-Karanovac</w:t>
            </w:r>
            <w:proofErr w:type="spellEnd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  13.05 u 16.30 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3760B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Bronzani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Majda</w:t>
            </w:r>
            <w:r w:rsidR="0086788D" w:rsidRPr="0086788D">
              <w:rPr>
                <w:rFonts w:eastAsia="Times New Roman" w:cs="Times New Roman"/>
                <w:szCs w:val="24"/>
              </w:rPr>
              <w:t>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Topalović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Radenko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Laktasi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Aničić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Laktasi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28190C" w:rsidP="0028190C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Runić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Milovan</w:t>
            </w:r>
            <w:proofErr w:type="spellEnd"/>
            <w:r w:rsidR="0083760B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Đurđević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Dario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(T) – </w:t>
            </w:r>
            <w:proofErr w:type="spellStart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Laus</w:t>
            </w:r>
            <w:proofErr w:type="spellEnd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13.05 u 16.30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Đermanović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Miloš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line="240" w:lineRule="auto"/>
              <w:jc w:val="left"/>
              <w:rPr>
                <w:rFonts w:eastAsia="Times New Roman" w:cs="Times New Roman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Jelić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18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3760B" w:rsidP="0086788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Balaban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Goran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</w:t>
            </w:r>
            <w:r w:rsidRPr="0083760B">
              <w:rPr>
                <w:rFonts w:eastAsia="Times New Roman" w:cs="Times New Roman"/>
                <w:szCs w:val="24"/>
              </w:rPr>
              <w:t>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187" w:lineRule="atLeast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187" w:lineRule="atLeast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  <w:lang w:val="sv-SE"/>
              </w:rPr>
              <w:t>Ž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ugić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 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187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187" w:lineRule="atLeast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– FSA </w:t>
            </w:r>
            <w:proofErr w:type="spellStart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13.05 u 17.00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Kukrika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Tadić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525F63" w:rsidP="0086788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Gojić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Aleksandar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Milaković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Aleksandar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r w:rsidR="003F240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   </w:t>
            </w:r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13.05 u 16.30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Međeđa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TodorovicBranislav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Vujanović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2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525F63" w:rsidP="0086788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Kukavica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Ljubodrag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Zvjerac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3F2405" w:rsidP="0086788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Buducnost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  </w:t>
            </w:r>
            <w:r w:rsidR="0086788D"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13.05 u 16.30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Jovanić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Slaviša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Prnjavor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28190C" w:rsidP="0086788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Vujatović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Željko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Maglajani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28190C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Marić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Božidar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28190C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Laktaši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line="240" w:lineRule="auto"/>
              <w:jc w:val="left"/>
              <w:rPr>
                <w:rFonts w:eastAsia="Times New Roman" w:cs="Times New Roman"/>
                <w:caps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Đekanović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Darko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 xml:space="preserve">K.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Varos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13.05 u 16.30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42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496E2B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Ugrenović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K.Dubica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Džepina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0F360D" w:rsidP="0086788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Radovanović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Veljko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Rajlić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N.Grad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– </w:t>
            </w:r>
            <w:proofErr w:type="spellStart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(KV) 13.05 u 16.30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Srbac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Stupar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Mladen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0F360D" w:rsidP="000F360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Tambić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Milenko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Saničani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Kojić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Jovica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Lijevce</w:t>
            </w:r>
            <w:proofErr w:type="spellEnd"/>
            <w:r w:rsidRPr="0086788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13.05 u 16.30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Aleksandrovac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Erak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Krupa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na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Vrbasu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Mačkić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Mišo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0F360D" w:rsidP="0086788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Bulajić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Milan, </w:t>
            </w: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</w:t>
            </w:r>
            <w:r w:rsidRPr="000F360D">
              <w:rPr>
                <w:rFonts w:eastAsia="Times New Roman" w:cs="Times New Roman"/>
                <w:szCs w:val="24"/>
              </w:rPr>
              <w:t>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Granolić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6788D">
              <w:rPr>
                <w:rFonts w:eastAsia="Times New Roman" w:cs="Times New Roman"/>
                <w:szCs w:val="24"/>
              </w:rPr>
              <w:t>Danijel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6788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86788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86788D" w:rsidRPr="0086788D" w:rsidRDefault="0086788D" w:rsidP="0086788D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86788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6788D" w:rsidRPr="0086788D" w:rsidTr="0086788D">
        <w:trPr>
          <w:trHeight w:val="60"/>
        </w:trPr>
        <w:tc>
          <w:tcPr>
            <w:tcW w:w="3828" w:type="dxa"/>
            <w:vAlign w:val="center"/>
            <w:hideMark/>
          </w:tcPr>
          <w:p w:rsidR="0086788D" w:rsidRPr="0086788D" w:rsidRDefault="0086788D" w:rsidP="0086788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86788D" w:rsidRPr="0086788D" w:rsidRDefault="0086788D" w:rsidP="0086788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86788D" w:rsidRPr="0086788D" w:rsidRDefault="0086788D" w:rsidP="0086788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86788D" w:rsidRPr="0086788D" w:rsidRDefault="0086788D" w:rsidP="0086788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6788D" w:rsidRPr="0086788D" w:rsidRDefault="0086788D" w:rsidP="0086788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6788D" w:rsidRPr="0086788D" w:rsidRDefault="0086788D" w:rsidP="0086788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86788D" w:rsidRPr="0086788D" w:rsidRDefault="0086788D" w:rsidP="0086788D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86788D">
        <w:rPr>
          <w:rFonts w:ascii="Helvetica" w:eastAsia="Times New Roman" w:hAnsi="Helvetica" w:cs="Helvetica"/>
          <w:color w:val="000000"/>
          <w:sz w:val="27"/>
          <w:szCs w:val="27"/>
        </w:rPr>
        <w:t>       </w:t>
      </w:r>
      <w:proofErr w:type="spellStart"/>
      <w:r w:rsidRPr="0086788D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86788D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86788D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86788D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86788D">
        <w:rPr>
          <w:rFonts w:ascii="Helvetica" w:eastAsia="Times New Roman" w:hAnsi="Helvetica" w:cs="Helvetica"/>
          <w:color w:val="000000"/>
          <w:szCs w:val="24"/>
        </w:rPr>
        <w:t>takmicenje</w:t>
      </w:r>
      <w:proofErr w:type="spellEnd"/>
      <w:r w:rsidRPr="0086788D">
        <w:rPr>
          <w:rFonts w:ascii="Helvetica" w:eastAsia="Times New Roman" w:hAnsi="Helvetica" w:cs="Helvetica"/>
          <w:color w:val="000000"/>
          <w:szCs w:val="24"/>
        </w:rPr>
        <w:t>                                        </w:t>
      </w:r>
      <w:proofErr w:type="spellStart"/>
      <w:r w:rsidRPr="0086788D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86788D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86788D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86788D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86788D">
        <w:rPr>
          <w:rFonts w:ascii="Helvetica" w:eastAsia="Times New Roman" w:hAnsi="Helvetica" w:cs="Helvetica"/>
          <w:color w:val="000000"/>
          <w:szCs w:val="24"/>
        </w:rPr>
        <w:t>suđenje</w:t>
      </w:r>
      <w:proofErr w:type="spellEnd"/>
    </w:p>
    <w:p w:rsidR="0086788D" w:rsidRPr="0086788D" w:rsidRDefault="0086788D" w:rsidP="0086788D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86788D">
        <w:rPr>
          <w:rFonts w:ascii="Helvetica" w:eastAsia="Times New Roman" w:hAnsi="Helvetica" w:cs="Helvetica"/>
          <w:color w:val="000000"/>
          <w:szCs w:val="24"/>
        </w:rPr>
        <w:t xml:space="preserve">       </w:t>
      </w:r>
      <w:proofErr w:type="spellStart"/>
      <w:proofErr w:type="gramStart"/>
      <w:r w:rsidRPr="0086788D">
        <w:rPr>
          <w:rFonts w:ascii="Helvetica" w:eastAsia="Times New Roman" w:hAnsi="Helvetica" w:cs="Helvetica"/>
          <w:color w:val="000000"/>
          <w:szCs w:val="24"/>
        </w:rPr>
        <w:t>Mikanovi</w:t>
      </w:r>
      <w:proofErr w:type="spellEnd"/>
      <w:r w:rsidRPr="0086788D">
        <w:rPr>
          <w:rFonts w:ascii="Helvetica" w:eastAsia="Times New Roman" w:hAnsi="Helvetica" w:cs="Helvetica"/>
          <w:color w:val="000000"/>
          <w:szCs w:val="24"/>
          <w:lang w:val="sv-SE"/>
        </w:rPr>
        <w:t>ć  </w:t>
      </w:r>
      <w:proofErr w:type="spellStart"/>
      <w:r w:rsidRPr="0086788D">
        <w:rPr>
          <w:rFonts w:ascii="Helvetica" w:eastAsia="Times New Roman" w:hAnsi="Helvetica" w:cs="Helvetica"/>
          <w:color w:val="000000"/>
          <w:szCs w:val="24"/>
        </w:rPr>
        <w:t>Goran</w:t>
      </w:r>
      <w:proofErr w:type="spellEnd"/>
      <w:proofErr w:type="gramEnd"/>
      <w:r w:rsidRPr="0086788D">
        <w:rPr>
          <w:rFonts w:ascii="Helvetica" w:eastAsia="Times New Roman" w:hAnsi="Helvetica" w:cs="Helvetica"/>
          <w:color w:val="000000"/>
          <w:szCs w:val="24"/>
        </w:rPr>
        <w:t>                                                   </w:t>
      </w:r>
      <w:proofErr w:type="spellStart"/>
      <w:r w:rsidRPr="0086788D">
        <w:rPr>
          <w:rFonts w:ascii="Helvetica" w:eastAsia="Times New Roman" w:hAnsi="Helvetica" w:cs="Helvetica"/>
          <w:color w:val="000000"/>
          <w:szCs w:val="24"/>
        </w:rPr>
        <w:t>Vukota</w:t>
      </w:r>
      <w:proofErr w:type="spellEnd"/>
      <w:r w:rsidRPr="0086788D">
        <w:rPr>
          <w:rFonts w:ascii="Helvetica" w:eastAsia="Times New Roman" w:hAnsi="Helvetica" w:cs="Helvetica"/>
          <w:color w:val="000000"/>
          <w:szCs w:val="24"/>
        </w:rPr>
        <w:t xml:space="preserve"> Nikola</w:t>
      </w:r>
    </w:p>
    <w:sectPr w:rsidR="0086788D" w:rsidRPr="0086788D" w:rsidSect="0086788D">
      <w:pgSz w:w="12240" w:h="15840"/>
      <w:pgMar w:top="90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788D"/>
    <w:rsid w:val="000F360D"/>
    <w:rsid w:val="00191D11"/>
    <w:rsid w:val="0028190C"/>
    <w:rsid w:val="002A4FCC"/>
    <w:rsid w:val="003F2405"/>
    <w:rsid w:val="00496E2B"/>
    <w:rsid w:val="004F0881"/>
    <w:rsid w:val="00525F63"/>
    <w:rsid w:val="006238CE"/>
    <w:rsid w:val="0083760B"/>
    <w:rsid w:val="0086788D"/>
    <w:rsid w:val="00A14C2B"/>
    <w:rsid w:val="00C55606"/>
    <w:rsid w:val="00CF40C2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6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9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2015-05-11T11:33:00Z</dcterms:created>
  <dcterms:modified xsi:type="dcterms:W3CDTF">2015-05-13T06:51:00Z</dcterms:modified>
</cp:coreProperties>
</file>